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连云港市急救中心</w:t>
      </w:r>
    </w:p>
    <w:p>
      <w:pPr>
        <w:spacing w:line="46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2022年公开招聘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合同制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工作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人员报名表</w:t>
      </w:r>
    </w:p>
    <w:bookmarkEnd w:id="0"/>
    <w:tbl>
      <w:tblPr>
        <w:tblStyle w:val="4"/>
        <w:tblW w:w="9422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113"/>
        <w:gridCol w:w="583"/>
        <w:gridCol w:w="600"/>
        <w:gridCol w:w="276"/>
        <w:gridCol w:w="924"/>
        <w:gridCol w:w="267"/>
        <w:gridCol w:w="553"/>
        <w:gridCol w:w="701"/>
        <w:gridCol w:w="739"/>
        <w:gridCol w:w="59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exact"/>
        </w:trPr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30"/>
                <w:szCs w:val="30"/>
              </w:rPr>
              <w:t>报名岗位</w:t>
            </w:r>
          </w:p>
        </w:tc>
        <w:tc>
          <w:tcPr>
            <w:tcW w:w="523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贴近期免冠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exact"/>
        </w:trPr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djustRightInd w:val="0"/>
              <w:snapToGrid w:val="0"/>
              <w:ind w:left="19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</w:trPr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所学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</w:t>
            </w:r>
          </w:p>
        </w:tc>
        <w:tc>
          <w:tcPr>
            <w:tcW w:w="16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执业类别</w:t>
            </w:r>
          </w:p>
        </w:tc>
        <w:tc>
          <w:tcPr>
            <w:tcW w:w="15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爱好特长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316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及工作经历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从高中填起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家庭状况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5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5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5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5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 w:hRule="atLeast"/>
        </w:trPr>
        <w:tc>
          <w:tcPr>
            <w:tcW w:w="942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本人郑重承诺上述填写内容全部属实。如有不实之处，愿意承担相应责任。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个人签名：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2" w:hRule="atLeast"/>
        </w:trPr>
        <w:tc>
          <w:tcPr>
            <w:tcW w:w="135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单位审查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5" w:type="dxa"/>
            <w:gridSpan w:val="11"/>
            <w:noWrap w:val="0"/>
            <w:vAlign w:val="top"/>
          </w:tcPr>
          <w:p>
            <w:pPr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ind w:right="13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ind w:right="96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spacing w:line="460" w:lineRule="exact"/>
        <w:rPr>
          <w:rFonts w:hint="eastAsia"/>
          <w:kern w:val="0"/>
          <w:shd w:val="clear" w:color="auto" w:fill="FFFFFF"/>
        </w:rPr>
      </w:pPr>
    </w:p>
    <w:sectPr>
      <w:pgSz w:w="11906" w:h="16838"/>
      <w:pgMar w:top="1553" w:right="1800" w:bottom="149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mM2MzJiMjVjM2NhNjE5YWQ4NTBiMDAwZjVlMzcifQ=="/>
  </w:docVars>
  <w:rsids>
    <w:rsidRoot w:val="75176389"/>
    <w:rsid w:val="001C7D46"/>
    <w:rsid w:val="001D0AF5"/>
    <w:rsid w:val="00797E90"/>
    <w:rsid w:val="00AC7528"/>
    <w:rsid w:val="02BF1B5C"/>
    <w:rsid w:val="02F87D44"/>
    <w:rsid w:val="098F2358"/>
    <w:rsid w:val="0C244F3E"/>
    <w:rsid w:val="0C53609D"/>
    <w:rsid w:val="0CCD3C04"/>
    <w:rsid w:val="0D1C473F"/>
    <w:rsid w:val="0E536DB9"/>
    <w:rsid w:val="0EBB5272"/>
    <w:rsid w:val="0F0978A1"/>
    <w:rsid w:val="0F616624"/>
    <w:rsid w:val="139D4852"/>
    <w:rsid w:val="14252148"/>
    <w:rsid w:val="14954BEA"/>
    <w:rsid w:val="14B62282"/>
    <w:rsid w:val="162B1AF5"/>
    <w:rsid w:val="17452EE9"/>
    <w:rsid w:val="1AF75B3D"/>
    <w:rsid w:val="1B4D2A49"/>
    <w:rsid w:val="1EEA7B2B"/>
    <w:rsid w:val="205661C1"/>
    <w:rsid w:val="222E6165"/>
    <w:rsid w:val="22EC0E55"/>
    <w:rsid w:val="236225DD"/>
    <w:rsid w:val="26F8601B"/>
    <w:rsid w:val="272F34B4"/>
    <w:rsid w:val="277071A8"/>
    <w:rsid w:val="279154FF"/>
    <w:rsid w:val="27AE4A4D"/>
    <w:rsid w:val="28700C84"/>
    <w:rsid w:val="29B534B1"/>
    <w:rsid w:val="2A065A89"/>
    <w:rsid w:val="2A2261F6"/>
    <w:rsid w:val="2D2660DF"/>
    <w:rsid w:val="2EA53094"/>
    <w:rsid w:val="2F5B0637"/>
    <w:rsid w:val="2F63281B"/>
    <w:rsid w:val="2FE70C70"/>
    <w:rsid w:val="306B2CE3"/>
    <w:rsid w:val="3071734A"/>
    <w:rsid w:val="32CC593C"/>
    <w:rsid w:val="34DB0DE1"/>
    <w:rsid w:val="35C53C00"/>
    <w:rsid w:val="3A1F09A8"/>
    <w:rsid w:val="3B033E8F"/>
    <w:rsid w:val="3C88365F"/>
    <w:rsid w:val="3F4B3D19"/>
    <w:rsid w:val="3F722330"/>
    <w:rsid w:val="41D655C2"/>
    <w:rsid w:val="42336A72"/>
    <w:rsid w:val="4376000A"/>
    <w:rsid w:val="4441777E"/>
    <w:rsid w:val="44950FE9"/>
    <w:rsid w:val="477A5F47"/>
    <w:rsid w:val="47BE38DB"/>
    <w:rsid w:val="49085CEA"/>
    <w:rsid w:val="4B88322F"/>
    <w:rsid w:val="4D980E87"/>
    <w:rsid w:val="4EA12D8F"/>
    <w:rsid w:val="4FDA5A55"/>
    <w:rsid w:val="50CD725C"/>
    <w:rsid w:val="511A54E7"/>
    <w:rsid w:val="517350AE"/>
    <w:rsid w:val="51780C3D"/>
    <w:rsid w:val="52592912"/>
    <w:rsid w:val="539D0F0B"/>
    <w:rsid w:val="55E22604"/>
    <w:rsid w:val="561162D5"/>
    <w:rsid w:val="57B65F1E"/>
    <w:rsid w:val="5833531A"/>
    <w:rsid w:val="583F74A2"/>
    <w:rsid w:val="58CE5571"/>
    <w:rsid w:val="58E75F32"/>
    <w:rsid w:val="5B7E548F"/>
    <w:rsid w:val="5F5526B9"/>
    <w:rsid w:val="60C254CA"/>
    <w:rsid w:val="60C86CFF"/>
    <w:rsid w:val="61441D73"/>
    <w:rsid w:val="61B35A1C"/>
    <w:rsid w:val="63114903"/>
    <w:rsid w:val="63380E48"/>
    <w:rsid w:val="6371315F"/>
    <w:rsid w:val="64AC243A"/>
    <w:rsid w:val="65A90709"/>
    <w:rsid w:val="665C0567"/>
    <w:rsid w:val="666B2FC4"/>
    <w:rsid w:val="6678395D"/>
    <w:rsid w:val="699C4420"/>
    <w:rsid w:val="6A436A18"/>
    <w:rsid w:val="6ABF1793"/>
    <w:rsid w:val="6CD76B6D"/>
    <w:rsid w:val="6D6946A9"/>
    <w:rsid w:val="6EE25FFF"/>
    <w:rsid w:val="6EF6659F"/>
    <w:rsid w:val="6FD135A3"/>
    <w:rsid w:val="6FF25F3B"/>
    <w:rsid w:val="7140174F"/>
    <w:rsid w:val="748D062D"/>
    <w:rsid w:val="74CE66A1"/>
    <w:rsid w:val="75176389"/>
    <w:rsid w:val="75714821"/>
    <w:rsid w:val="76C70621"/>
    <w:rsid w:val="77F97F42"/>
    <w:rsid w:val="79796F92"/>
    <w:rsid w:val="7A6E15EA"/>
    <w:rsid w:val="7B215138"/>
    <w:rsid w:val="7B394F38"/>
    <w:rsid w:val="7B5330B1"/>
    <w:rsid w:val="7BBF4566"/>
    <w:rsid w:val="7BD4582C"/>
    <w:rsid w:val="7BFD3EB1"/>
    <w:rsid w:val="7CD23861"/>
    <w:rsid w:val="7E6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25</TotalTime>
  <ScaleCrop>false</ScaleCrop>
  <LinksUpToDate>false</LinksUpToDate>
  <CharactersWithSpaces>825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2019-06-04T06:34:00Z</dcterms:created>
  <dc:creator>elin</dc:creator>
  <cp:lastModifiedBy>elin</cp:lastModifiedBy>
  <cp:lastPrinted>2020-06-23T02:16:00Z</cp:lastPrinted>
  <dcterms:modified xsi:type="dcterms:W3CDTF">2022-06-01T09:09:20Z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3445C9EA45C64FF2B91B14A4795F2C55</vt:lpwstr>
  </property>
</Properties>
</file>